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2678" w14:textId="77777777" w:rsidR="000866FA" w:rsidRDefault="000715CC" w:rsidP="00047677">
      <w:pPr>
        <w:pStyle w:val="Cmsor2"/>
        <w:jc w:val="center"/>
        <w:rPr>
          <w:i/>
          <w:color w:val="1F497D" w:themeColor="text2"/>
          <w:u w:val="single"/>
          <w:lang w:val="en-US"/>
        </w:rPr>
      </w:pPr>
      <w:r w:rsidRPr="00047677">
        <w:rPr>
          <w:i/>
          <w:color w:val="1F497D" w:themeColor="text2"/>
          <w:u w:val="single"/>
          <w:lang w:val="en-US"/>
        </w:rPr>
        <w:t>Proposal for Seed Money</w:t>
      </w:r>
    </w:p>
    <w:p w14:paraId="14C0CF73" w14:textId="4FB48CBE" w:rsidR="003B4DC2" w:rsidRPr="00047677" w:rsidRDefault="000715CC" w:rsidP="00047677">
      <w:pPr>
        <w:pStyle w:val="Cmsor2"/>
        <w:jc w:val="center"/>
        <w:rPr>
          <w:i/>
          <w:color w:val="1F497D" w:themeColor="text2"/>
          <w:u w:val="single"/>
          <w:lang w:val="en-US"/>
        </w:rPr>
      </w:pPr>
      <w:r w:rsidRPr="00047677">
        <w:rPr>
          <w:i/>
          <w:color w:val="1F497D" w:themeColor="text2"/>
          <w:u w:val="single"/>
          <w:lang w:val="en-US"/>
        </w:rPr>
        <w:t xml:space="preserve">within the Leibniz Research </w:t>
      </w:r>
      <w:r w:rsidR="000866FA">
        <w:rPr>
          <w:i/>
          <w:color w:val="1F497D" w:themeColor="text2"/>
          <w:u w:val="single"/>
          <w:lang w:val="en-US"/>
        </w:rPr>
        <w:t>Network</w:t>
      </w:r>
      <w:r w:rsidRPr="00047677">
        <w:rPr>
          <w:i/>
          <w:color w:val="1F497D" w:themeColor="text2"/>
          <w:u w:val="single"/>
          <w:lang w:val="en-US"/>
        </w:rPr>
        <w:t xml:space="preserve"> Bioactive Compounds</w:t>
      </w:r>
    </w:p>
    <w:p w14:paraId="43E3184A" w14:textId="77777777" w:rsidR="006F6AFD" w:rsidRDefault="006F6AFD" w:rsidP="003B4DC2">
      <w:pPr>
        <w:rPr>
          <w:u w:val="single"/>
          <w:lang w:val="en-US"/>
        </w:rPr>
      </w:pPr>
    </w:p>
    <w:p w14:paraId="7A279A7B" w14:textId="428030B2" w:rsidR="000715CC" w:rsidRPr="00C84B79" w:rsidRDefault="006F6AFD" w:rsidP="006F6AFD">
      <w:pPr>
        <w:pStyle w:val="Cmsor3"/>
        <w:rPr>
          <w:lang w:val="en-US"/>
        </w:rPr>
      </w:pPr>
      <w:r w:rsidRPr="00C84B79">
        <w:rPr>
          <w:i/>
          <w:lang w:val="en-US"/>
        </w:rPr>
        <w:t>Title of the project</w:t>
      </w:r>
      <w:r w:rsidRPr="00C84B79">
        <w:rPr>
          <w:lang w:val="en-US"/>
        </w:rPr>
        <w:t>:</w:t>
      </w:r>
    </w:p>
    <w:p w14:paraId="2D4D03E7" w14:textId="4AD90723" w:rsidR="006F6AFD" w:rsidRPr="00401433" w:rsidRDefault="006F6AFD" w:rsidP="006F6AFD">
      <w:pPr>
        <w:pStyle w:val="Cmsor3"/>
        <w:rPr>
          <w:rStyle w:val="Cmsor3Char"/>
          <w:b/>
          <w:bCs/>
          <w:lang w:val="en-US"/>
        </w:rPr>
      </w:pPr>
      <w:r w:rsidRPr="00401433">
        <w:rPr>
          <w:rStyle w:val="Cmsor3Char"/>
          <w:b/>
          <w:bCs/>
          <w:i/>
          <w:lang w:val="en-US"/>
        </w:rPr>
        <w:t>Responsible Scientist</w:t>
      </w:r>
      <w:r w:rsidRPr="00401433">
        <w:rPr>
          <w:rStyle w:val="Cmsor3Char"/>
          <w:b/>
          <w:bCs/>
          <w:lang w:val="en-US"/>
        </w:rPr>
        <w:t>:</w:t>
      </w:r>
    </w:p>
    <w:p w14:paraId="2FD7A4A0" w14:textId="77777777" w:rsidR="003B4DC2" w:rsidRPr="006F6AFD" w:rsidRDefault="003B4DC2" w:rsidP="006F6AFD">
      <w:pPr>
        <w:pStyle w:val="Cmsor3"/>
        <w:rPr>
          <w:rStyle w:val="Cmsor3Char"/>
          <w:b/>
          <w:bCs/>
        </w:rPr>
      </w:pPr>
      <w:r w:rsidRPr="006F6AFD">
        <w:rPr>
          <w:rStyle w:val="Cmsor3Char"/>
          <w:b/>
          <w:bCs/>
        </w:rPr>
        <w:t>Kooperierende Leibniz-Insti</w:t>
      </w:r>
      <w:r w:rsidR="006F6AFD" w:rsidRPr="006F6AFD">
        <w:rPr>
          <w:rStyle w:val="Cmsor3Char"/>
          <w:b/>
          <w:bCs/>
        </w:rPr>
        <w:t xml:space="preserve">tute / </w:t>
      </w:r>
      <w:proofErr w:type="spellStart"/>
      <w:r w:rsidRPr="006F6AFD">
        <w:rPr>
          <w:rStyle w:val="Cmsor3Char"/>
          <w:b/>
          <w:bCs/>
          <w:i/>
        </w:rPr>
        <w:t>Cooperating</w:t>
      </w:r>
      <w:proofErr w:type="spellEnd"/>
      <w:r w:rsidRPr="006F6AFD">
        <w:rPr>
          <w:rStyle w:val="Cmsor3Char"/>
          <w:b/>
          <w:bCs/>
          <w:i/>
        </w:rPr>
        <w:t xml:space="preserve"> Leibniz Institutes</w:t>
      </w:r>
      <w:r w:rsidRPr="006F6AFD">
        <w:rPr>
          <w:rStyle w:val="Cmsor3Char"/>
          <w:b/>
          <w:bCs/>
        </w:rPr>
        <w:t>:</w:t>
      </w:r>
    </w:p>
    <w:p w14:paraId="122222AB" w14:textId="77777777" w:rsidR="000866FA" w:rsidRPr="000866FA" w:rsidRDefault="003B4DC2" w:rsidP="001E516A">
      <w:pPr>
        <w:spacing w:after="0" w:line="240" w:lineRule="auto"/>
        <w:rPr>
          <w:lang w:val="en-US"/>
        </w:rPr>
      </w:pPr>
      <w:r w:rsidRPr="000866FA">
        <w:rPr>
          <w:lang w:val="en-US"/>
        </w:rPr>
        <w:t>1.</w:t>
      </w:r>
    </w:p>
    <w:p w14:paraId="0D8214D7" w14:textId="7A3C6ABA" w:rsidR="003B4DC2" w:rsidRPr="00401433" w:rsidRDefault="000866FA" w:rsidP="001E516A">
      <w:pPr>
        <w:spacing w:after="0" w:line="240" w:lineRule="auto"/>
        <w:rPr>
          <w:rStyle w:val="Cmsor3Char"/>
          <w:rFonts w:asciiTheme="minorHAnsi" w:hAnsiTheme="minorHAnsi" w:cstheme="minorHAnsi"/>
          <w:b w:val="0"/>
          <w:bCs w:val="0"/>
          <w:lang w:val="en-US"/>
        </w:rPr>
      </w:pPr>
      <w:r w:rsidRPr="000866FA">
        <w:rPr>
          <w:lang w:val="en-US"/>
        </w:rPr>
        <w:t xml:space="preserve">2. </w:t>
      </w:r>
      <w:r w:rsidR="00C84B79" w:rsidRPr="007344F8">
        <w:rPr>
          <w:highlight w:val="yellow"/>
          <w:lang w:val="en-US"/>
        </w:rPr>
        <w:br/>
      </w:r>
      <w:r w:rsidR="00401433">
        <w:rPr>
          <w:rStyle w:val="Cmsor3Char"/>
          <w:rFonts w:asciiTheme="minorHAnsi" w:hAnsiTheme="minorHAnsi" w:cstheme="minorHAnsi"/>
          <w:b w:val="0"/>
          <w:bCs w:val="0"/>
          <w:i/>
          <w:lang w:val="en-US"/>
        </w:rPr>
        <w:t>C</w:t>
      </w:r>
      <w:r w:rsidR="003B4DC2" w:rsidRPr="00401433">
        <w:rPr>
          <w:rStyle w:val="Cmsor3Char"/>
          <w:rFonts w:asciiTheme="minorHAnsi" w:hAnsiTheme="minorHAnsi" w:cstheme="minorHAnsi"/>
          <w:i/>
          <w:lang w:val="en-US"/>
        </w:rPr>
        <w:t>ontent and</w:t>
      </w:r>
      <w:r w:rsidR="007344F8" w:rsidRPr="00401433">
        <w:rPr>
          <w:rStyle w:val="Cmsor3Char"/>
          <w:rFonts w:asciiTheme="minorHAnsi" w:hAnsiTheme="minorHAnsi" w:cstheme="minorHAnsi"/>
          <w:i/>
          <w:lang w:val="en-US"/>
        </w:rPr>
        <w:t xml:space="preserve"> </w:t>
      </w:r>
      <w:r w:rsidR="003B4DC2" w:rsidRPr="00401433">
        <w:rPr>
          <w:rStyle w:val="Cmsor3Char"/>
          <w:rFonts w:asciiTheme="minorHAnsi" w:hAnsiTheme="minorHAnsi" w:cstheme="minorHAnsi"/>
          <w:i/>
          <w:lang w:val="en-US"/>
        </w:rPr>
        <w:t>aims</w:t>
      </w:r>
      <w:r w:rsidR="007344F8" w:rsidRPr="00401433">
        <w:rPr>
          <w:rStyle w:val="Cmsor3Char"/>
          <w:rFonts w:asciiTheme="minorHAnsi" w:hAnsiTheme="minorHAnsi" w:cstheme="minorHAnsi"/>
          <w:i/>
          <w:lang w:val="en-US"/>
        </w:rPr>
        <w:t xml:space="preserve"> </w:t>
      </w:r>
      <w:r w:rsidR="003B4DC2" w:rsidRPr="00401433">
        <w:rPr>
          <w:rStyle w:val="Cmsor3Char"/>
          <w:rFonts w:asciiTheme="minorHAnsi" w:hAnsiTheme="minorHAnsi" w:cstheme="minorHAnsi"/>
          <w:i/>
          <w:lang w:val="en-US"/>
        </w:rPr>
        <w:t>of</w:t>
      </w:r>
      <w:r w:rsidR="007344F8" w:rsidRPr="00401433">
        <w:rPr>
          <w:rStyle w:val="Cmsor3Char"/>
          <w:rFonts w:asciiTheme="minorHAnsi" w:hAnsiTheme="minorHAnsi" w:cstheme="minorHAnsi"/>
          <w:i/>
          <w:lang w:val="en-US"/>
        </w:rPr>
        <w:t xml:space="preserve"> </w:t>
      </w:r>
      <w:r w:rsidR="006F6AFD" w:rsidRPr="00401433">
        <w:rPr>
          <w:rStyle w:val="Cmsor3Char"/>
          <w:rFonts w:asciiTheme="minorHAnsi" w:hAnsiTheme="minorHAnsi" w:cstheme="minorHAnsi"/>
          <w:i/>
          <w:lang w:val="en-US"/>
        </w:rPr>
        <w:t>t</w:t>
      </w:r>
      <w:r w:rsidR="003B4DC2" w:rsidRPr="00401433">
        <w:rPr>
          <w:rStyle w:val="Cmsor3Char"/>
          <w:rFonts w:asciiTheme="minorHAnsi" w:hAnsiTheme="minorHAnsi" w:cstheme="minorHAnsi"/>
          <w:i/>
          <w:lang w:val="en-US"/>
        </w:rPr>
        <w:t>he</w:t>
      </w:r>
      <w:r w:rsidR="007344F8" w:rsidRPr="00401433">
        <w:rPr>
          <w:rStyle w:val="Cmsor3Char"/>
          <w:rFonts w:asciiTheme="minorHAnsi" w:hAnsiTheme="minorHAnsi" w:cstheme="minorHAnsi"/>
          <w:i/>
          <w:lang w:val="en-US"/>
        </w:rPr>
        <w:t xml:space="preserve"> </w:t>
      </w:r>
      <w:r w:rsidR="003B4DC2" w:rsidRPr="00401433">
        <w:rPr>
          <w:rStyle w:val="Cmsor3Char"/>
          <w:rFonts w:asciiTheme="minorHAnsi" w:hAnsiTheme="minorHAnsi" w:cstheme="minorHAnsi"/>
          <w:i/>
          <w:lang w:val="en-US"/>
        </w:rPr>
        <w:t>project</w:t>
      </w:r>
      <w:r w:rsidR="003B4DC2" w:rsidRPr="00401433">
        <w:rPr>
          <w:rStyle w:val="Cmsor3Char"/>
          <w:rFonts w:asciiTheme="minorHAnsi" w:hAnsiTheme="minorHAnsi" w:cstheme="minorHAnsi"/>
          <w:lang w:val="en-US"/>
        </w:rPr>
        <w:t>:</w:t>
      </w:r>
    </w:p>
    <w:p w14:paraId="3502BB63" w14:textId="77777777" w:rsidR="003B4DC2" w:rsidRPr="00401433" w:rsidRDefault="006F6AFD" w:rsidP="003B4DC2">
      <w:pPr>
        <w:pStyle w:val="Cmsor3"/>
        <w:rPr>
          <w:rFonts w:asciiTheme="minorHAnsi" w:hAnsiTheme="minorHAnsi" w:cstheme="minorHAnsi"/>
          <w:lang w:val="en-US"/>
        </w:rPr>
      </w:pPr>
      <w:proofErr w:type="spellStart"/>
      <w:r w:rsidRPr="00401433">
        <w:rPr>
          <w:rFonts w:asciiTheme="minorHAnsi" w:hAnsiTheme="minorHAnsi" w:cstheme="minorHAnsi"/>
          <w:lang w:val="en-US"/>
        </w:rPr>
        <w:t>BeantragteFördersumme</w:t>
      </w:r>
      <w:proofErr w:type="spellEnd"/>
      <w:r w:rsidRPr="00401433">
        <w:rPr>
          <w:rFonts w:asciiTheme="minorHAnsi" w:hAnsiTheme="minorHAnsi" w:cstheme="minorHAnsi"/>
          <w:lang w:val="en-US"/>
        </w:rPr>
        <w:t xml:space="preserve"> / </w:t>
      </w:r>
      <w:r w:rsidR="000715CC" w:rsidRPr="00401433">
        <w:rPr>
          <w:rFonts w:asciiTheme="minorHAnsi" w:hAnsiTheme="minorHAnsi" w:cstheme="minorHAnsi"/>
          <w:i/>
          <w:lang w:val="en-US"/>
        </w:rPr>
        <w:t xml:space="preserve">Requested </w:t>
      </w:r>
      <w:r w:rsidRPr="00401433">
        <w:rPr>
          <w:rFonts w:asciiTheme="minorHAnsi" w:hAnsiTheme="minorHAnsi" w:cstheme="minorHAnsi"/>
          <w:i/>
          <w:lang w:val="en-US"/>
        </w:rPr>
        <w:t>budget</w:t>
      </w:r>
      <w:r w:rsidR="000715CC" w:rsidRPr="00401433">
        <w:rPr>
          <w:rFonts w:asciiTheme="minorHAnsi" w:hAnsiTheme="minorHAnsi" w:cstheme="minorHAnsi"/>
          <w:i/>
          <w:lang w:val="en-US"/>
        </w:rPr>
        <w:t>:</w:t>
      </w:r>
    </w:p>
    <w:p w14:paraId="79674C5A" w14:textId="77777777" w:rsidR="000715CC" w:rsidRPr="00401433" w:rsidRDefault="000715CC" w:rsidP="003B4DC2">
      <w:pPr>
        <w:rPr>
          <w:rFonts w:cstheme="minorHAnsi"/>
        </w:rPr>
      </w:pPr>
    </w:p>
    <w:p w14:paraId="0AE91109" w14:textId="77777777" w:rsidR="006F6AFD" w:rsidRPr="00401433" w:rsidRDefault="000715CC" w:rsidP="003B4DC2">
      <w:pPr>
        <w:rPr>
          <w:rFonts w:cstheme="minorHAnsi"/>
        </w:rPr>
      </w:pPr>
      <w:r w:rsidRPr="000866FA">
        <w:rPr>
          <w:rFonts w:cstheme="minorHAnsi"/>
        </w:rPr>
        <w:t>Datum/</w:t>
      </w:r>
      <w:r w:rsidRPr="000866FA">
        <w:rPr>
          <w:rFonts w:cstheme="minorHAnsi"/>
          <w:i/>
        </w:rPr>
        <w:t>Date</w:t>
      </w:r>
      <w:r w:rsidR="006F6AFD" w:rsidRPr="000866FA">
        <w:rPr>
          <w:rFonts w:cstheme="minorHAnsi"/>
        </w:rPr>
        <w:t xml:space="preserve">&amp; Unterschrift / </w:t>
      </w:r>
      <w:proofErr w:type="spellStart"/>
      <w:r w:rsidR="006F6AFD" w:rsidRPr="000866FA">
        <w:rPr>
          <w:rFonts w:cstheme="minorHAnsi"/>
          <w:i/>
        </w:rPr>
        <w:t>Signature</w:t>
      </w:r>
      <w:proofErr w:type="spellEnd"/>
    </w:p>
    <w:sectPr w:rsidR="006F6AFD" w:rsidRPr="00401433" w:rsidSect="001D50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383"/>
    <w:multiLevelType w:val="hybridMultilevel"/>
    <w:tmpl w:val="9B8CC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C8"/>
    <w:multiLevelType w:val="hybridMultilevel"/>
    <w:tmpl w:val="4D285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342D"/>
    <w:multiLevelType w:val="hybridMultilevel"/>
    <w:tmpl w:val="9B8CC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6B"/>
    <w:rsid w:val="00000510"/>
    <w:rsid w:val="00004447"/>
    <w:rsid w:val="00013D82"/>
    <w:rsid w:val="0001672E"/>
    <w:rsid w:val="00043CF9"/>
    <w:rsid w:val="00045BE6"/>
    <w:rsid w:val="00047677"/>
    <w:rsid w:val="0005244C"/>
    <w:rsid w:val="000617F3"/>
    <w:rsid w:val="00065325"/>
    <w:rsid w:val="000715CC"/>
    <w:rsid w:val="000866FA"/>
    <w:rsid w:val="000B1AE6"/>
    <w:rsid w:val="000B5DA2"/>
    <w:rsid w:val="000C0C99"/>
    <w:rsid w:val="000C59DD"/>
    <w:rsid w:val="000C7CD9"/>
    <w:rsid w:val="000D598F"/>
    <w:rsid w:val="000F6BD0"/>
    <w:rsid w:val="00102173"/>
    <w:rsid w:val="00102777"/>
    <w:rsid w:val="0012574C"/>
    <w:rsid w:val="00143DFE"/>
    <w:rsid w:val="00155A37"/>
    <w:rsid w:val="001605FA"/>
    <w:rsid w:val="001765E0"/>
    <w:rsid w:val="00197B13"/>
    <w:rsid w:val="001A46BF"/>
    <w:rsid w:val="001B41E5"/>
    <w:rsid w:val="001D50C3"/>
    <w:rsid w:val="001D7422"/>
    <w:rsid w:val="001E1C0C"/>
    <w:rsid w:val="001E29B0"/>
    <w:rsid w:val="001E516A"/>
    <w:rsid w:val="001F2A43"/>
    <w:rsid w:val="00201C7F"/>
    <w:rsid w:val="00203E22"/>
    <w:rsid w:val="00211D18"/>
    <w:rsid w:val="002513D7"/>
    <w:rsid w:val="002612D2"/>
    <w:rsid w:val="00271F65"/>
    <w:rsid w:val="00276435"/>
    <w:rsid w:val="00286F91"/>
    <w:rsid w:val="0029336E"/>
    <w:rsid w:val="002A6319"/>
    <w:rsid w:val="002C0650"/>
    <w:rsid w:val="002D3FD6"/>
    <w:rsid w:val="002D5204"/>
    <w:rsid w:val="003014A3"/>
    <w:rsid w:val="00301CDD"/>
    <w:rsid w:val="00306740"/>
    <w:rsid w:val="00310C23"/>
    <w:rsid w:val="00320CD7"/>
    <w:rsid w:val="00323CE6"/>
    <w:rsid w:val="00332F95"/>
    <w:rsid w:val="0033443C"/>
    <w:rsid w:val="00355D1E"/>
    <w:rsid w:val="0036447C"/>
    <w:rsid w:val="003746F7"/>
    <w:rsid w:val="00390B34"/>
    <w:rsid w:val="00392786"/>
    <w:rsid w:val="00392DA1"/>
    <w:rsid w:val="003A0BEA"/>
    <w:rsid w:val="003B4325"/>
    <w:rsid w:val="003B4DC2"/>
    <w:rsid w:val="003C4A45"/>
    <w:rsid w:val="00400DCC"/>
    <w:rsid w:val="00401433"/>
    <w:rsid w:val="00403AB3"/>
    <w:rsid w:val="00404478"/>
    <w:rsid w:val="00415F48"/>
    <w:rsid w:val="004305AF"/>
    <w:rsid w:val="00434837"/>
    <w:rsid w:val="00436463"/>
    <w:rsid w:val="004408D3"/>
    <w:rsid w:val="00443D90"/>
    <w:rsid w:val="00470CC2"/>
    <w:rsid w:val="00472CF0"/>
    <w:rsid w:val="00480693"/>
    <w:rsid w:val="004B2C56"/>
    <w:rsid w:val="004B4FFD"/>
    <w:rsid w:val="004B6E30"/>
    <w:rsid w:val="004B7189"/>
    <w:rsid w:val="004D098D"/>
    <w:rsid w:val="004D5036"/>
    <w:rsid w:val="004E6FCA"/>
    <w:rsid w:val="00503404"/>
    <w:rsid w:val="0051243A"/>
    <w:rsid w:val="0051648B"/>
    <w:rsid w:val="00530118"/>
    <w:rsid w:val="005423E7"/>
    <w:rsid w:val="0055451B"/>
    <w:rsid w:val="0059063F"/>
    <w:rsid w:val="00591D88"/>
    <w:rsid w:val="005B3740"/>
    <w:rsid w:val="005B4C65"/>
    <w:rsid w:val="005B6AC7"/>
    <w:rsid w:val="005D46BC"/>
    <w:rsid w:val="005E5A6D"/>
    <w:rsid w:val="005F25C0"/>
    <w:rsid w:val="005F6402"/>
    <w:rsid w:val="00601ACE"/>
    <w:rsid w:val="00602428"/>
    <w:rsid w:val="0065081A"/>
    <w:rsid w:val="00652002"/>
    <w:rsid w:val="00684B08"/>
    <w:rsid w:val="0068535B"/>
    <w:rsid w:val="00694043"/>
    <w:rsid w:val="006A3DEA"/>
    <w:rsid w:val="006A6420"/>
    <w:rsid w:val="006C518C"/>
    <w:rsid w:val="006D24E1"/>
    <w:rsid w:val="006E6BE2"/>
    <w:rsid w:val="006F6AFD"/>
    <w:rsid w:val="0070150D"/>
    <w:rsid w:val="00710C30"/>
    <w:rsid w:val="00724E4E"/>
    <w:rsid w:val="007344F8"/>
    <w:rsid w:val="007349ED"/>
    <w:rsid w:val="0074167B"/>
    <w:rsid w:val="00757D06"/>
    <w:rsid w:val="00757E86"/>
    <w:rsid w:val="00760D00"/>
    <w:rsid w:val="00764C46"/>
    <w:rsid w:val="00764F11"/>
    <w:rsid w:val="00765836"/>
    <w:rsid w:val="00771824"/>
    <w:rsid w:val="00773550"/>
    <w:rsid w:val="00781533"/>
    <w:rsid w:val="0078171C"/>
    <w:rsid w:val="00785AB2"/>
    <w:rsid w:val="007B342F"/>
    <w:rsid w:val="007F27D9"/>
    <w:rsid w:val="008014FC"/>
    <w:rsid w:val="0080762A"/>
    <w:rsid w:val="00807674"/>
    <w:rsid w:val="00823FFA"/>
    <w:rsid w:val="00833914"/>
    <w:rsid w:val="00846A9F"/>
    <w:rsid w:val="0085710E"/>
    <w:rsid w:val="008579FE"/>
    <w:rsid w:val="008619D0"/>
    <w:rsid w:val="00864AB8"/>
    <w:rsid w:val="008652C0"/>
    <w:rsid w:val="00872ED1"/>
    <w:rsid w:val="00877BFD"/>
    <w:rsid w:val="008809B7"/>
    <w:rsid w:val="0088433A"/>
    <w:rsid w:val="00895A42"/>
    <w:rsid w:val="008B1ABE"/>
    <w:rsid w:val="008C73FE"/>
    <w:rsid w:val="008F4E96"/>
    <w:rsid w:val="00917934"/>
    <w:rsid w:val="0093786B"/>
    <w:rsid w:val="00937AAA"/>
    <w:rsid w:val="0094527C"/>
    <w:rsid w:val="009477D1"/>
    <w:rsid w:val="009504F9"/>
    <w:rsid w:val="0096028C"/>
    <w:rsid w:val="00960DE2"/>
    <w:rsid w:val="00970C35"/>
    <w:rsid w:val="009724F7"/>
    <w:rsid w:val="00982F07"/>
    <w:rsid w:val="009906A4"/>
    <w:rsid w:val="009915FC"/>
    <w:rsid w:val="00997C02"/>
    <w:rsid w:val="009B1360"/>
    <w:rsid w:val="009C2FF2"/>
    <w:rsid w:val="009D2034"/>
    <w:rsid w:val="009D43B8"/>
    <w:rsid w:val="009E6316"/>
    <w:rsid w:val="009E7145"/>
    <w:rsid w:val="009E7726"/>
    <w:rsid w:val="009F02A5"/>
    <w:rsid w:val="009F1C1B"/>
    <w:rsid w:val="00A03722"/>
    <w:rsid w:val="00A05727"/>
    <w:rsid w:val="00A11C42"/>
    <w:rsid w:val="00A14F00"/>
    <w:rsid w:val="00A1703D"/>
    <w:rsid w:val="00A40918"/>
    <w:rsid w:val="00A51E1A"/>
    <w:rsid w:val="00A51F79"/>
    <w:rsid w:val="00A55FEB"/>
    <w:rsid w:val="00A5799A"/>
    <w:rsid w:val="00A6461C"/>
    <w:rsid w:val="00A8447C"/>
    <w:rsid w:val="00A96591"/>
    <w:rsid w:val="00A97CE0"/>
    <w:rsid w:val="00AB4D68"/>
    <w:rsid w:val="00AC25DD"/>
    <w:rsid w:val="00AC7F30"/>
    <w:rsid w:val="00AD471E"/>
    <w:rsid w:val="00AD6868"/>
    <w:rsid w:val="00AE2119"/>
    <w:rsid w:val="00AF0016"/>
    <w:rsid w:val="00AF13A4"/>
    <w:rsid w:val="00B23207"/>
    <w:rsid w:val="00B405A4"/>
    <w:rsid w:val="00B86885"/>
    <w:rsid w:val="00BA496C"/>
    <w:rsid w:val="00BA5376"/>
    <w:rsid w:val="00BC7D77"/>
    <w:rsid w:val="00BE75EC"/>
    <w:rsid w:val="00C03F76"/>
    <w:rsid w:val="00C30DA7"/>
    <w:rsid w:val="00C55077"/>
    <w:rsid w:val="00C74F0C"/>
    <w:rsid w:val="00C84B79"/>
    <w:rsid w:val="00C95A72"/>
    <w:rsid w:val="00CA7024"/>
    <w:rsid w:val="00CB0AA8"/>
    <w:rsid w:val="00CE0510"/>
    <w:rsid w:val="00CE528B"/>
    <w:rsid w:val="00CF0D7C"/>
    <w:rsid w:val="00CF0FAF"/>
    <w:rsid w:val="00D108F7"/>
    <w:rsid w:val="00D127D5"/>
    <w:rsid w:val="00D1501B"/>
    <w:rsid w:val="00D265F2"/>
    <w:rsid w:val="00D33874"/>
    <w:rsid w:val="00D37FFD"/>
    <w:rsid w:val="00D447B0"/>
    <w:rsid w:val="00D56831"/>
    <w:rsid w:val="00D64C57"/>
    <w:rsid w:val="00D7515F"/>
    <w:rsid w:val="00D831A1"/>
    <w:rsid w:val="00D83B58"/>
    <w:rsid w:val="00DB3BF1"/>
    <w:rsid w:val="00DD005E"/>
    <w:rsid w:val="00DD081F"/>
    <w:rsid w:val="00DD0BA1"/>
    <w:rsid w:val="00DD0FF8"/>
    <w:rsid w:val="00DD579A"/>
    <w:rsid w:val="00DD5F77"/>
    <w:rsid w:val="00DF2183"/>
    <w:rsid w:val="00DF2FC2"/>
    <w:rsid w:val="00DF4CCE"/>
    <w:rsid w:val="00DF7E30"/>
    <w:rsid w:val="00E06F15"/>
    <w:rsid w:val="00E10697"/>
    <w:rsid w:val="00E23F4F"/>
    <w:rsid w:val="00E319F0"/>
    <w:rsid w:val="00E42037"/>
    <w:rsid w:val="00E47871"/>
    <w:rsid w:val="00E56D91"/>
    <w:rsid w:val="00E57A95"/>
    <w:rsid w:val="00E63DF2"/>
    <w:rsid w:val="00E70A6B"/>
    <w:rsid w:val="00E824F9"/>
    <w:rsid w:val="00E87C65"/>
    <w:rsid w:val="00EA0185"/>
    <w:rsid w:val="00EC19CC"/>
    <w:rsid w:val="00EC4E6E"/>
    <w:rsid w:val="00ED2F5D"/>
    <w:rsid w:val="00ED47A4"/>
    <w:rsid w:val="00ED4876"/>
    <w:rsid w:val="00EE3390"/>
    <w:rsid w:val="00F344DF"/>
    <w:rsid w:val="00F351EC"/>
    <w:rsid w:val="00F441B7"/>
    <w:rsid w:val="00F44292"/>
    <w:rsid w:val="00F52AEC"/>
    <w:rsid w:val="00F71248"/>
    <w:rsid w:val="00F97903"/>
    <w:rsid w:val="00FA7185"/>
    <w:rsid w:val="00FB76CF"/>
    <w:rsid w:val="00FC2798"/>
    <w:rsid w:val="00FC43C8"/>
    <w:rsid w:val="00F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EEF2"/>
  <w15:docId w15:val="{10F97303-E75D-4944-B223-ADA223A7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37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37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finster-Tabelle">
    <w:name w:val="sfinster-Tabelle"/>
    <w:basedOn w:val="Normltblzat"/>
    <w:uiPriority w:val="99"/>
    <w:rsid w:val="00A11C42"/>
    <w:pPr>
      <w:spacing w:after="0" w:line="240" w:lineRule="auto"/>
    </w:pPr>
    <w:rPr>
      <w:rFonts w:ascii="Arial" w:eastAsia="Arial" w:hAnsi="Arial" w:cs="Times New Roman"/>
      <w:sz w:val="20"/>
      <w:szCs w:val="20"/>
      <w:lang w:eastAsia="de-D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Arial" w:hAnsi="Arial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93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937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7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3Char">
    <w:name w:val="Címsor 3 Char"/>
    <w:basedOn w:val="Bekezdsalapbettpusa"/>
    <w:link w:val="Cmsor3"/>
    <w:uiPriority w:val="9"/>
    <w:rsid w:val="00937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9378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277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344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44F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44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IPB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Finsterbusch, Stefanie</dc:creator>
  <cp:lastModifiedBy>Rusznyak, Anna</cp:lastModifiedBy>
  <cp:revision>2</cp:revision>
  <cp:lastPrinted>2016-04-22T13:24:00Z</cp:lastPrinted>
  <dcterms:created xsi:type="dcterms:W3CDTF">2022-09-20T10:46:00Z</dcterms:created>
  <dcterms:modified xsi:type="dcterms:W3CDTF">2022-09-20T10:46:00Z</dcterms:modified>
</cp:coreProperties>
</file>