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C2" w:rsidRPr="00047677" w:rsidRDefault="003B4DC2" w:rsidP="00047677">
      <w:pPr>
        <w:pStyle w:val="Cmsor2"/>
        <w:jc w:val="center"/>
        <w:rPr>
          <w:color w:val="1F497D" w:themeColor="text2"/>
          <w:u w:val="single"/>
        </w:rPr>
      </w:pPr>
      <w:r w:rsidRPr="00047677">
        <w:rPr>
          <w:color w:val="1F497D" w:themeColor="text2"/>
          <w:u w:val="single"/>
        </w:rPr>
        <w:t xml:space="preserve">Antrag auf Förderung kleiner wissenschaftlicher </w:t>
      </w:r>
      <w:r w:rsidR="000715CC" w:rsidRPr="00047677">
        <w:rPr>
          <w:color w:val="1F497D" w:themeColor="text2"/>
          <w:u w:val="single"/>
        </w:rPr>
        <w:t>Projekte („</w:t>
      </w:r>
      <w:proofErr w:type="spellStart"/>
      <w:r w:rsidRPr="00047677">
        <w:rPr>
          <w:color w:val="1F497D" w:themeColor="text2"/>
          <w:u w:val="single"/>
        </w:rPr>
        <w:t>Seed</w:t>
      </w:r>
      <w:proofErr w:type="spellEnd"/>
      <w:r w:rsidRPr="00047677">
        <w:rPr>
          <w:color w:val="1F497D" w:themeColor="text2"/>
          <w:u w:val="single"/>
        </w:rPr>
        <w:t xml:space="preserve"> Money</w:t>
      </w:r>
      <w:r w:rsidR="000715CC" w:rsidRPr="00047677">
        <w:rPr>
          <w:color w:val="1F497D" w:themeColor="text2"/>
          <w:u w:val="single"/>
        </w:rPr>
        <w:t>“)</w:t>
      </w:r>
      <w:r w:rsidRPr="00047677">
        <w:rPr>
          <w:color w:val="1F497D" w:themeColor="text2"/>
          <w:u w:val="single"/>
        </w:rPr>
        <w:t xml:space="preserve"> des Leibniz-Forschungsverbundes Wirkstoffe und Biotechnologie</w:t>
      </w:r>
    </w:p>
    <w:p w:rsidR="003B4DC2" w:rsidRPr="00047677" w:rsidRDefault="000715CC" w:rsidP="00047677">
      <w:pPr>
        <w:pStyle w:val="Cmsor2"/>
        <w:jc w:val="center"/>
        <w:rPr>
          <w:i/>
          <w:color w:val="1F497D" w:themeColor="text2"/>
          <w:u w:val="single"/>
          <w:lang w:val="en-US"/>
        </w:rPr>
      </w:pPr>
      <w:r w:rsidRPr="00047677">
        <w:rPr>
          <w:i/>
          <w:color w:val="1F497D" w:themeColor="text2"/>
          <w:u w:val="single"/>
          <w:lang w:val="en-US"/>
        </w:rPr>
        <w:t>Proposal for Seed Money within the Leibniz Research Alliance Bioactive Compounds and Biotechnology</w:t>
      </w:r>
    </w:p>
    <w:p w:rsidR="006F6AFD" w:rsidRDefault="006F6AFD" w:rsidP="003B4DC2">
      <w:pPr>
        <w:rPr>
          <w:u w:val="single"/>
          <w:lang w:val="en-US"/>
        </w:rPr>
      </w:pPr>
      <w:bookmarkStart w:id="0" w:name="_GoBack"/>
      <w:bookmarkEnd w:id="0"/>
    </w:p>
    <w:p w:rsidR="000715CC" w:rsidRPr="00C84B79" w:rsidRDefault="006F6AFD" w:rsidP="006F6AFD">
      <w:pPr>
        <w:pStyle w:val="Cmsor3"/>
        <w:rPr>
          <w:lang w:val="en-US"/>
        </w:rPr>
      </w:pPr>
      <w:r w:rsidRPr="00C84B79">
        <w:rPr>
          <w:lang w:val="en-US"/>
        </w:rPr>
        <w:t>(</w:t>
      </w:r>
      <w:proofErr w:type="spellStart"/>
      <w:r w:rsidRPr="00C84B79">
        <w:rPr>
          <w:lang w:val="en-US"/>
        </w:rPr>
        <w:t>Kurz</w:t>
      </w:r>
      <w:proofErr w:type="spellEnd"/>
      <w:r w:rsidRPr="00C84B79">
        <w:rPr>
          <w:lang w:val="en-US"/>
        </w:rPr>
        <w:t xml:space="preserve">-)Name des </w:t>
      </w:r>
      <w:proofErr w:type="spellStart"/>
      <w:r w:rsidRPr="00C84B79">
        <w:rPr>
          <w:lang w:val="en-US"/>
        </w:rPr>
        <w:t>Projektes</w:t>
      </w:r>
      <w:proofErr w:type="spellEnd"/>
      <w:r w:rsidRPr="00C84B79">
        <w:rPr>
          <w:lang w:val="en-US"/>
        </w:rPr>
        <w:t xml:space="preserve"> / </w:t>
      </w:r>
      <w:r w:rsidRPr="00C84B79">
        <w:rPr>
          <w:i/>
          <w:lang w:val="en-US"/>
        </w:rPr>
        <w:t>Title of the project</w:t>
      </w:r>
      <w:r w:rsidRPr="00C84B79">
        <w:rPr>
          <w:lang w:val="en-US"/>
        </w:rPr>
        <w:t>:</w:t>
      </w:r>
    </w:p>
    <w:p w:rsidR="006F6AFD" w:rsidRPr="006F6AFD" w:rsidRDefault="006F6AFD" w:rsidP="006F6AFD">
      <w:r w:rsidRPr="006F6AFD">
        <w:rPr>
          <w:highlight w:val="yellow"/>
        </w:rPr>
        <w:t>…</w:t>
      </w:r>
    </w:p>
    <w:p w:rsidR="006F6AFD" w:rsidRPr="006F6AFD" w:rsidRDefault="006F6AFD" w:rsidP="006F6AFD">
      <w:pPr>
        <w:pStyle w:val="Cmsor3"/>
        <w:rPr>
          <w:rStyle w:val="Cmsor3Char"/>
          <w:b/>
          <w:bCs/>
        </w:rPr>
      </w:pPr>
      <w:r w:rsidRPr="006F6AFD">
        <w:rPr>
          <w:rStyle w:val="Cmsor3Char"/>
          <w:b/>
          <w:bCs/>
        </w:rPr>
        <w:t xml:space="preserve">Federführender verantwortlicher Wissenschaftler / </w:t>
      </w:r>
      <w:proofErr w:type="spellStart"/>
      <w:r w:rsidRPr="006F6AFD">
        <w:rPr>
          <w:rStyle w:val="Cmsor3Char"/>
          <w:b/>
          <w:bCs/>
          <w:i/>
        </w:rPr>
        <w:t>Responsible</w:t>
      </w:r>
      <w:proofErr w:type="spellEnd"/>
      <w:r w:rsidRPr="006F6AFD">
        <w:rPr>
          <w:rStyle w:val="Cmsor3Char"/>
          <w:b/>
          <w:bCs/>
          <w:i/>
        </w:rPr>
        <w:t xml:space="preserve"> Scientist</w:t>
      </w:r>
      <w:r w:rsidRPr="006F6AFD">
        <w:rPr>
          <w:rStyle w:val="Cmsor3Char"/>
          <w:b/>
          <w:bCs/>
        </w:rPr>
        <w:t>:</w:t>
      </w:r>
    </w:p>
    <w:p w:rsidR="006F6AFD" w:rsidRDefault="006F6AFD" w:rsidP="006F6AFD">
      <w:r w:rsidRPr="003B4DC2">
        <w:rPr>
          <w:highlight w:val="yellow"/>
        </w:rPr>
        <w:t>…</w:t>
      </w:r>
    </w:p>
    <w:p w:rsidR="003B4DC2" w:rsidRPr="006F6AFD" w:rsidRDefault="003B4DC2" w:rsidP="006F6AFD">
      <w:pPr>
        <w:pStyle w:val="Cmsor3"/>
        <w:rPr>
          <w:rStyle w:val="Cmsor3Char"/>
          <w:b/>
          <w:bCs/>
        </w:rPr>
      </w:pPr>
      <w:r w:rsidRPr="006F6AFD">
        <w:rPr>
          <w:rStyle w:val="Cmsor3Char"/>
          <w:b/>
          <w:bCs/>
        </w:rPr>
        <w:t>Kooperierende Leibniz-Insti</w:t>
      </w:r>
      <w:r w:rsidR="006F6AFD" w:rsidRPr="006F6AFD">
        <w:rPr>
          <w:rStyle w:val="Cmsor3Char"/>
          <w:b/>
          <w:bCs/>
        </w:rPr>
        <w:t xml:space="preserve">tute / </w:t>
      </w:r>
      <w:proofErr w:type="spellStart"/>
      <w:r w:rsidRPr="006F6AFD">
        <w:rPr>
          <w:rStyle w:val="Cmsor3Char"/>
          <w:b/>
          <w:bCs/>
          <w:i/>
        </w:rPr>
        <w:t>Cooperating</w:t>
      </w:r>
      <w:proofErr w:type="spellEnd"/>
      <w:r w:rsidRPr="006F6AFD">
        <w:rPr>
          <w:rStyle w:val="Cmsor3Char"/>
          <w:b/>
          <w:bCs/>
          <w:i/>
        </w:rPr>
        <w:t xml:space="preserve"> Leibniz Institutes</w:t>
      </w:r>
      <w:r w:rsidRPr="006F6AFD">
        <w:rPr>
          <w:rStyle w:val="Cmsor3Char"/>
          <w:b/>
          <w:bCs/>
        </w:rPr>
        <w:t>:</w:t>
      </w:r>
    </w:p>
    <w:p w:rsidR="003B4DC2" w:rsidRDefault="003B4DC2" w:rsidP="0093786B">
      <w:r w:rsidRPr="003B4DC2">
        <w:rPr>
          <w:highlight w:val="yellow"/>
        </w:rPr>
        <w:t>1.</w:t>
      </w:r>
      <w:r w:rsidR="00C84B79">
        <w:rPr>
          <w:highlight w:val="yellow"/>
        </w:rPr>
        <w:br/>
      </w:r>
      <w:r w:rsidRPr="003B4DC2">
        <w:rPr>
          <w:highlight w:val="yellow"/>
        </w:rPr>
        <w:t>2.</w:t>
      </w:r>
      <w:r w:rsidR="00C84B79">
        <w:rPr>
          <w:highlight w:val="yellow"/>
        </w:rPr>
        <w:br/>
      </w:r>
      <w:r w:rsidRPr="003B4DC2">
        <w:rPr>
          <w:highlight w:val="yellow"/>
        </w:rPr>
        <w:t>…</w:t>
      </w:r>
    </w:p>
    <w:p w:rsidR="003B4DC2" w:rsidRPr="006F6AFD" w:rsidRDefault="003B4DC2" w:rsidP="006F6AFD">
      <w:pPr>
        <w:pStyle w:val="Cmsor3"/>
        <w:rPr>
          <w:rStyle w:val="Cmsor3Char"/>
          <w:b/>
          <w:bCs/>
        </w:rPr>
      </w:pPr>
      <w:r w:rsidRPr="006F6AFD">
        <w:rPr>
          <w:rStyle w:val="Cmsor3Char"/>
          <w:b/>
          <w:bCs/>
        </w:rPr>
        <w:t xml:space="preserve">Inhalt und Ziele </w:t>
      </w:r>
      <w:r w:rsidR="006F6AFD" w:rsidRPr="006F6AFD">
        <w:rPr>
          <w:rStyle w:val="Cmsor3Char"/>
          <w:b/>
          <w:bCs/>
        </w:rPr>
        <w:t xml:space="preserve">des Projektes / </w:t>
      </w:r>
      <w:r w:rsidRPr="006F6AFD">
        <w:rPr>
          <w:rStyle w:val="Cmsor3Char"/>
          <w:b/>
          <w:bCs/>
          <w:i/>
        </w:rPr>
        <w:t xml:space="preserve">Content </w:t>
      </w:r>
      <w:proofErr w:type="spellStart"/>
      <w:r w:rsidRPr="006F6AFD">
        <w:rPr>
          <w:rStyle w:val="Cmsor3Char"/>
          <w:b/>
          <w:bCs/>
          <w:i/>
        </w:rPr>
        <w:t>andaimsof</w:t>
      </w:r>
      <w:r w:rsidR="006F6AFD" w:rsidRPr="006F6AFD">
        <w:rPr>
          <w:rStyle w:val="Cmsor3Char"/>
          <w:b/>
          <w:bCs/>
          <w:i/>
        </w:rPr>
        <w:t>t</w:t>
      </w:r>
      <w:r w:rsidRPr="006F6AFD">
        <w:rPr>
          <w:rStyle w:val="Cmsor3Char"/>
          <w:b/>
          <w:bCs/>
          <w:i/>
        </w:rPr>
        <w:t>heproject</w:t>
      </w:r>
      <w:proofErr w:type="spellEnd"/>
      <w:r w:rsidRPr="006F6AFD">
        <w:rPr>
          <w:rStyle w:val="Cmsor3Char"/>
          <w:b/>
          <w:bCs/>
        </w:rPr>
        <w:t>:</w:t>
      </w:r>
    </w:p>
    <w:p w:rsidR="00FF548F" w:rsidRDefault="003B4DC2" w:rsidP="003B4DC2">
      <w:pPr>
        <w:spacing w:after="0" w:line="240" w:lineRule="auto"/>
      </w:pPr>
      <w:r w:rsidRPr="003B4DC2">
        <w:rPr>
          <w:highlight w:val="yellow"/>
          <w:lang w:val="en-US"/>
        </w:rPr>
        <w:t>…</w:t>
      </w:r>
    </w:p>
    <w:p w:rsidR="003B4DC2" w:rsidRPr="000715CC" w:rsidRDefault="006F6AFD" w:rsidP="003B4DC2">
      <w:pPr>
        <w:pStyle w:val="Cmsor3"/>
        <w:rPr>
          <w:lang w:val="en-US"/>
        </w:rPr>
      </w:pPr>
      <w:proofErr w:type="spellStart"/>
      <w:r>
        <w:rPr>
          <w:lang w:val="en-US"/>
        </w:rPr>
        <w:t>BeantragteFördersumme</w:t>
      </w:r>
      <w:proofErr w:type="spellEnd"/>
      <w:r>
        <w:rPr>
          <w:lang w:val="en-US"/>
        </w:rPr>
        <w:t xml:space="preserve"> / </w:t>
      </w:r>
      <w:r w:rsidR="000715CC" w:rsidRPr="000715CC">
        <w:rPr>
          <w:i/>
          <w:lang w:val="en-US"/>
        </w:rPr>
        <w:t xml:space="preserve">Requested </w:t>
      </w:r>
      <w:r>
        <w:rPr>
          <w:i/>
          <w:lang w:val="en-US"/>
        </w:rPr>
        <w:t>budget</w:t>
      </w:r>
      <w:r w:rsidR="000715CC" w:rsidRPr="000715CC">
        <w:rPr>
          <w:i/>
          <w:lang w:val="en-US"/>
        </w:rPr>
        <w:t>:</w:t>
      </w:r>
    </w:p>
    <w:p w:rsidR="003B4DC2" w:rsidRDefault="003B4DC2" w:rsidP="003B4DC2">
      <w:r w:rsidRPr="000715CC">
        <w:rPr>
          <w:highlight w:val="yellow"/>
        </w:rPr>
        <w:t>…</w:t>
      </w:r>
    </w:p>
    <w:p w:rsidR="000715CC" w:rsidRDefault="000715CC" w:rsidP="003B4DC2"/>
    <w:p w:rsidR="000715CC" w:rsidRDefault="000715CC" w:rsidP="003B4DC2"/>
    <w:p w:rsidR="006F6AFD" w:rsidRPr="003B4DC2" w:rsidRDefault="000715CC" w:rsidP="003B4DC2">
      <w:r w:rsidRPr="006F6AFD">
        <w:rPr>
          <w:highlight w:val="yellow"/>
        </w:rPr>
        <w:t>Datum/</w:t>
      </w:r>
      <w:r w:rsidRPr="006F6AFD">
        <w:rPr>
          <w:i/>
          <w:highlight w:val="yellow"/>
        </w:rPr>
        <w:t>Date</w:t>
      </w:r>
      <w:r w:rsidR="006F6AFD" w:rsidRPr="006F6AFD">
        <w:rPr>
          <w:highlight w:val="yellow"/>
        </w:rPr>
        <w:t xml:space="preserve">&amp; Unterschrift / </w:t>
      </w:r>
      <w:proofErr w:type="spellStart"/>
      <w:r w:rsidR="006F6AFD" w:rsidRPr="006F6AFD">
        <w:rPr>
          <w:i/>
          <w:highlight w:val="yellow"/>
        </w:rPr>
        <w:t>Signature</w:t>
      </w:r>
      <w:proofErr w:type="spellEnd"/>
    </w:p>
    <w:sectPr w:rsidR="006F6AFD" w:rsidRPr="003B4DC2" w:rsidSect="001D50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383"/>
    <w:multiLevelType w:val="hybridMultilevel"/>
    <w:tmpl w:val="9B8C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22C8"/>
    <w:multiLevelType w:val="hybridMultilevel"/>
    <w:tmpl w:val="4D285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5342D"/>
    <w:multiLevelType w:val="hybridMultilevel"/>
    <w:tmpl w:val="9B8C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786B"/>
    <w:rsid w:val="00000510"/>
    <w:rsid w:val="00004447"/>
    <w:rsid w:val="00013D82"/>
    <w:rsid w:val="0001672E"/>
    <w:rsid w:val="00043CF9"/>
    <w:rsid w:val="00045BE6"/>
    <w:rsid w:val="00047677"/>
    <w:rsid w:val="0005244C"/>
    <w:rsid w:val="000617F3"/>
    <w:rsid w:val="00065325"/>
    <w:rsid w:val="000715CC"/>
    <w:rsid w:val="000B1AE6"/>
    <w:rsid w:val="000B5DA2"/>
    <w:rsid w:val="000C0C99"/>
    <w:rsid w:val="000C59DD"/>
    <w:rsid w:val="000C7CD9"/>
    <w:rsid w:val="000D598F"/>
    <w:rsid w:val="000F6BD0"/>
    <w:rsid w:val="00102173"/>
    <w:rsid w:val="00102777"/>
    <w:rsid w:val="0012574C"/>
    <w:rsid w:val="00143DFE"/>
    <w:rsid w:val="00155A37"/>
    <w:rsid w:val="001605FA"/>
    <w:rsid w:val="001765E0"/>
    <w:rsid w:val="00197B13"/>
    <w:rsid w:val="001A46BF"/>
    <w:rsid w:val="001B41E5"/>
    <w:rsid w:val="001D50C3"/>
    <w:rsid w:val="001D7422"/>
    <w:rsid w:val="001E1C0C"/>
    <w:rsid w:val="001E29B0"/>
    <w:rsid w:val="001F2A43"/>
    <w:rsid w:val="00201C7F"/>
    <w:rsid w:val="00203E22"/>
    <w:rsid w:val="00211D18"/>
    <w:rsid w:val="002513D7"/>
    <w:rsid w:val="002612D2"/>
    <w:rsid w:val="00271F65"/>
    <w:rsid w:val="00276435"/>
    <w:rsid w:val="00286F91"/>
    <w:rsid w:val="0029336E"/>
    <w:rsid w:val="002A6319"/>
    <w:rsid w:val="002D3FD6"/>
    <w:rsid w:val="002D5204"/>
    <w:rsid w:val="003014A3"/>
    <w:rsid w:val="00301CDD"/>
    <w:rsid w:val="00306740"/>
    <w:rsid w:val="00310C23"/>
    <w:rsid w:val="00320CD7"/>
    <w:rsid w:val="00323CE6"/>
    <w:rsid w:val="00332F95"/>
    <w:rsid w:val="0033443C"/>
    <w:rsid w:val="0036447C"/>
    <w:rsid w:val="003746F7"/>
    <w:rsid w:val="00390B34"/>
    <w:rsid w:val="00392786"/>
    <w:rsid w:val="00392DA1"/>
    <w:rsid w:val="003A0BEA"/>
    <w:rsid w:val="003B4325"/>
    <w:rsid w:val="003B4DC2"/>
    <w:rsid w:val="003C4A45"/>
    <w:rsid w:val="00400DCC"/>
    <w:rsid w:val="00403AB3"/>
    <w:rsid w:val="00404478"/>
    <w:rsid w:val="00415F48"/>
    <w:rsid w:val="004305AF"/>
    <w:rsid w:val="00434837"/>
    <w:rsid w:val="00436463"/>
    <w:rsid w:val="004408D3"/>
    <w:rsid w:val="00443D90"/>
    <w:rsid w:val="00470CC2"/>
    <w:rsid w:val="00472CF0"/>
    <w:rsid w:val="00480693"/>
    <w:rsid w:val="004B2C56"/>
    <w:rsid w:val="004B4FFD"/>
    <w:rsid w:val="004B6E30"/>
    <w:rsid w:val="004B7189"/>
    <w:rsid w:val="004D098D"/>
    <w:rsid w:val="004D5036"/>
    <w:rsid w:val="004E6FCA"/>
    <w:rsid w:val="00503404"/>
    <w:rsid w:val="0051243A"/>
    <w:rsid w:val="0051648B"/>
    <w:rsid w:val="00530118"/>
    <w:rsid w:val="005423E7"/>
    <w:rsid w:val="0055451B"/>
    <w:rsid w:val="0059063F"/>
    <w:rsid w:val="00591D88"/>
    <w:rsid w:val="005B3740"/>
    <w:rsid w:val="005B4C65"/>
    <w:rsid w:val="005B6AC7"/>
    <w:rsid w:val="005D46BC"/>
    <w:rsid w:val="005E5A6D"/>
    <w:rsid w:val="005F25C0"/>
    <w:rsid w:val="005F6402"/>
    <w:rsid w:val="00601ACE"/>
    <w:rsid w:val="00602428"/>
    <w:rsid w:val="0065081A"/>
    <w:rsid w:val="00652002"/>
    <w:rsid w:val="00684B08"/>
    <w:rsid w:val="0068535B"/>
    <w:rsid w:val="00694043"/>
    <w:rsid w:val="006A3DEA"/>
    <w:rsid w:val="006A6420"/>
    <w:rsid w:val="006C518C"/>
    <w:rsid w:val="006D24E1"/>
    <w:rsid w:val="006E6BE2"/>
    <w:rsid w:val="006F6AFD"/>
    <w:rsid w:val="0070150D"/>
    <w:rsid w:val="00710C30"/>
    <w:rsid w:val="00724E4E"/>
    <w:rsid w:val="007349ED"/>
    <w:rsid w:val="00757D06"/>
    <w:rsid w:val="00757E86"/>
    <w:rsid w:val="00764C46"/>
    <w:rsid w:val="00764F11"/>
    <w:rsid w:val="00765836"/>
    <w:rsid w:val="00771824"/>
    <w:rsid w:val="00773550"/>
    <w:rsid w:val="00781533"/>
    <w:rsid w:val="0078171C"/>
    <w:rsid w:val="00785AB2"/>
    <w:rsid w:val="007B342F"/>
    <w:rsid w:val="007F27D9"/>
    <w:rsid w:val="008014FC"/>
    <w:rsid w:val="0080762A"/>
    <w:rsid w:val="00807674"/>
    <w:rsid w:val="00823FFA"/>
    <w:rsid w:val="00833914"/>
    <w:rsid w:val="00846A9F"/>
    <w:rsid w:val="0085710E"/>
    <w:rsid w:val="008579FE"/>
    <w:rsid w:val="008619D0"/>
    <w:rsid w:val="00864AB8"/>
    <w:rsid w:val="008652C0"/>
    <w:rsid w:val="00872ED1"/>
    <w:rsid w:val="00877BFD"/>
    <w:rsid w:val="008809B7"/>
    <w:rsid w:val="0088433A"/>
    <w:rsid w:val="00895A42"/>
    <w:rsid w:val="008B1ABE"/>
    <w:rsid w:val="008C73FE"/>
    <w:rsid w:val="008F4E96"/>
    <w:rsid w:val="00917934"/>
    <w:rsid w:val="0093786B"/>
    <w:rsid w:val="00937AAA"/>
    <w:rsid w:val="0094527C"/>
    <w:rsid w:val="009477D1"/>
    <w:rsid w:val="009504F9"/>
    <w:rsid w:val="0096028C"/>
    <w:rsid w:val="00960DE2"/>
    <w:rsid w:val="00970C35"/>
    <w:rsid w:val="009724F7"/>
    <w:rsid w:val="00982F07"/>
    <w:rsid w:val="009906A4"/>
    <w:rsid w:val="009915FC"/>
    <w:rsid w:val="00997C02"/>
    <w:rsid w:val="009B1360"/>
    <w:rsid w:val="009C2FF2"/>
    <w:rsid w:val="009D2034"/>
    <w:rsid w:val="009D43B8"/>
    <w:rsid w:val="009E6316"/>
    <w:rsid w:val="009E7145"/>
    <w:rsid w:val="009E7726"/>
    <w:rsid w:val="009F02A5"/>
    <w:rsid w:val="009F1C1B"/>
    <w:rsid w:val="00A03722"/>
    <w:rsid w:val="00A05727"/>
    <w:rsid w:val="00A11C42"/>
    <w:rsid w:val="00A14F00"/>
    <w:rsid w:val="00A1703D"/>
    <w:rsid w:val="00A51E1A"/>
    <w:rsid w:val="00A51F79"/>
    <w:rsid w:val="00A55FEB"/>
    <w:rsid w:val="00A5799A"/>
    <w:rsid w:val="00A6461C"/>
    <w:rsid w:val="00A8447C"/>
    <w:rsid w:val="00A96591"/>
    <w:rsid w:val="00A97CE0"/>
    <w:rsid w:val="00AB4D68"/>
    <w:rsid w:val="00AC25DD"/>
    <w:rsid w:val="00AC7F30"/>
    <w:rsid w:val="00AD471E"/>
    <w:rsid w:val="00AD6868"/>
    <w:rsid w:val="00AE2119"/>
    <w:rsid w:val="00AF0016"/>
    <w:rsid w:val="00AF13A4"/>
    <w:rsid w:val="00B23207"/>
    <w:rsid w:val="00B405A4"/>
    <w:rsid w:val="00B86885"/>
    <w:rsid w:val="00BA496C"/>
    <w:rsid w:val="00BA5376"/>
    <w:rsid w:val="00BC7D77"/>
    <w:rsid w:val="00BE75EC"/>
    <w:rsid w:val="00C03F76"/>
    <w:rsid w:val="00C30DA7"/>
    <w:rsid w:val="00C55077"/>
    <w:rsid w:val="00C74F0C"/>
    <w:rsid w:val="00C84B79"/>
    <w:rsid w:val="00C95A72"/>
    <w:rsid w:val="00CA7024"/>
    <w:rsid w:val="00CB0AA8"/>
    <w:rsid w:val="00CE0510"/>
    <w:rsid w:val="00CE528B"/>
    <w:rsid w:val="00CF0D7C"/>
    <w:rsid w:val="00CF0FAF"/>
    <w:rsid w:val="00D108F7"/>
    <w:rsid w:val="00D127D5"/>
    <w:rsid w:val="00D1501B"/>
    <w:rsid w:val="00D265F2"/>
    <w:rsid w:val="00D33874"/>
    <w:rsid w:val="00D37FFD"/>
    <w:rsid w:val="00D447B0"/>
    <w:rsid w:val="00D56831"/>
    <w:rsid w:val="00D64C57"/>
    <w:rsid w:val="00D831A1"/>
    <w:rsid w:val="00D83B58"/>
    <w:rsid w:val="00DB3BF1"/>
    <w:rsid w:val="00DD005E"/>
    <w:rsid w:val="00DD081F"/>
    <w:rsid w:val="00DD0BA1"/>
    <w:rsid w:val="00DD0FF8"/>
    <w:rsid w:val="00DD579A"/>
    <w:rsid w:val="00DD5F77"/>
    <w:rsid w:val="00DF2183"/>
    <w:rsid w:val="00DF2FC2"/>
    <w:rsid w:val="00DF4CCE"/>
    <w:rsid w:val="00DF7E30"/>
    <w:rsid w:val="00E06F15"/>
    <w:rsid w:val="00E10697"/>
    <w:rsid w:val="00E23F4F"/>
    <w:rsid w:val="00E319F0"/>
    <w:rsid w:val="00E42037"/>
    <w:rsid w:val="00E47871"/>
    <w:rsid w:val="00E56D91"/>
    <w:rsid w:val="00E57A95"/>
    <w:rsid w:val="00E63DF2"/>
    <w:rsid w:val="00E70A6B"/>
    <w:rsid w:val="00E824F9"/>
    <w:rsid w:val="00E87C65"/>
    <w:rsid w:val="00EA0185"/>
    <w:rsid w:val="00EC19CC"/>
    <w:rsid w:val="00EC4E6E"/>
    <w:rsid w:val="00ED2F5D"/>
    <w:rsid w:val="00ED47A4"/>
    <w:rsid w:val="00ED4876"/>
    <w:rsid w:val="00EE3390"/>
    <w:rsid w:val="00F344DF"/>
    <w:rsid w:val="00F351EC"/>
    <w:rsid w:val="00F441B7"/>
    <w:rsid w:val="00F44292"/>
    <w:rsid w:val="00F52AEC"/>
    <w:rsid w:val="00F71248"/>
    <w:rsid w:val="00F97903"/>
    <w:rsid w:val="00FA7185"/>
    <w:rsid w:val="00FB76CF"/>
    <w:rsid w:val="00FC2798"/>
    <w:rsid w:val="00FC43C8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50C3"/>
  </w:style>
  <w:style w:type="paragraph" w:styleId="Cmsor1">
    <w:name w:val="heading 1"/>
    <w:basedOn w:val="Norml"/>
    <w:next w:val="Norml"/>
    <w:link w:val="Cmsor1Char"/>
    <w:uiPriority w:val="9"/>
    <w:qFormat/>
    <w:rsid w:val="0093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37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finster-Tabelle">
    <w:name w:val="sfinster-Tabelle"/>
    <w:basedOn w:val="Normltblzat"/>
    <w:uiPriority w:val="99"/>
    <w:rsid w:val="00A11C42"/>
    <w:pPr>
      <w:spacing w:after="0" w:line="240" w:lineRule="auto"/>
    </w:pPr>
    <w:rPr>
      <w:rFonts w:ascii="Arial" w:eastAsia="Arial" w:hAnsi="Arial" w:cs="Times New Roman"/>
      <w:sz w:val="20"/>
      <w:szCs w:val="20"/>
      <w:lang w:eastAsia="de-DE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93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937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sor3Char">
    <w:name w:val="Címsor 3 Char"/>
    <w:basedOn w:val="Bekezdsalapbettpusa"/>
    <w:link w:val="Cmsor3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szerbekezds">
    <w:name w:val="List Paragraph"/>
    <w:basedOn w:val="Norml"/>
    <w:uiPriority w:val="34"/>
    <w:qFormat/>
    <w:rsid w:val="009378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7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sfinster-Tabelle">
    <w:name w:val="sfinster-Tabelle"/>
    <w:basedOn w:val="NormaleTabelle"/>
    <w:uiPriority w:val="99"/>
    <w:rsid w:val="00A11C42"/>
    <w:pPr>
      <w:spacing w:after="0" w:line="240" w:lineRule="auto"/>
    </w:pPr>
    <w:rPr>
      <w:rFonts w:ascii="Arial" w:eastAsia="Arial" w:hAnsi="Arial" w:cs="Times New Roman"/>
      <w:sz w:val="20"/>
      <w:szCs w:val="20"/>
      <w:lang w:eastAsia="de-D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Arial" w:hAnsi="Arial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37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37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8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9378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Finsterbusch, Stefanie</dc:creator>
  <cp:lastModifiedBy>Dr. Anna Rusznyak</cp:lastModifiedBy>
  <cp:revision>2</cp:revision>
  <cp:lastPrinted>2016-04-22T13:24:00Z</cp:lastPrinted>
  <dcterms:created xsi:type="dcterms:W3CDTF">2021-02-16T07:52:00Z</dcterms:created>
  <dcterms:modified xsi:type="dcterms:W3CDTF">2021-02-16T07:52:00Z</dcterms:modified>
</cp:coreProperties>
</file>